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63" w:rsidRDefault="00D93401">
      <w:bookmarkStart w:id="0" w:name="_Hlk63325585"/>
      <w:bookmarkStart w:id="1" w:name="_GoBack"/>
      <w:bookmarkEnd w:id="1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</wp:posOffset>
                </wp:positionH>
                <wp:positionV relativeFrom="paragraph">
                  <wp:posOffset>0</wp:posOffset>
                </wp:positionV>
                <wp:extent cx="6576160" cy="97955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160" cy="9795510"/>
                          <a:chOff x="1069301" y="1052715"/>
                          <a:chExt cx="65764" cy="9795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92" y="1064985"/>
                            <a:ext cx="65014" cy="8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401" w:rsidRDefault="00D93401" w:rsidP="00FF09C3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57A21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57A21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D93401" w:rsidRDefault="00D93401" w:rsidP="00FF09C3">
                              <w:pPr>
                                <w:pStyle w:val="Pa0"/>
                                <w:spacing w:line="240" w:lineRule="auto"/>
                                <w:ind w:left="284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4791F"/>
                                  <w:sz w:val="36"/>
                                  <w:szCs w:val="36"/>
                                  <w14:ligatures w14:val="none"/>
                                </w:rPr>
                                <w:t>Make a connection. Help save</w:t>
                              </w:r>
                              <w:r>
                                <w:rPr>
                                  <w:b/>
                                  <w:bCs/>
                                  <w:color w:val="F4791F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 xml:space="preserve"> a life.</w:t>
                              </w:r>
                            </w:p>
                            <w:p w:rsidR="00D93401" w:rsidRDefault="00D93401" w:rsidP="00FF09C3">
                              <w:pPr>
                                <w:pStyle w:val="Pa0"/>
                                <w:spacing w:line="240" w:lineRule="auto"/>
                                <w:ind w:left="284"/>
                                <w:jc w:val="center"/>
                                <w:rPr>
                                  <w:b/>
                                  <w:bCs/>
                                  <w:color w:val="F57A21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57A21"/>
                                  <w:sz w:val="36"/>
                                  <w:szCs w:val="36"/>
                                  <w14:ligatures w14:val="none"/>
                                </w:rPr>
                                <w:t>Suicide alertness for everybody.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ind w:left="567" w:hanging="567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Half day (3.5hrs) training in suicide alertness skills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 w:line="360" w:lineRule="auto"/>
                                <w:ind w:left="567" w:hanging="567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Apply the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TALK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steps (Tell, Ask, Listen, and Keep Safe) to connect a person with thoughts of suicide to a suicide first-aid intervention caregiver.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 w:line="360" w:lineRule="auto"/>
                                <w:ind w:left="567" w:hanging="567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Powerful videos illustrate the importance of suicide alertness, while discussion and practice stimulate learning.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/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  <w:t> 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57A21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57A21"/>
                                  <w:sz w:val="32"/>
                                  <w:szCs w:val="32"/>
                                  <w14:ligatures w14:val="none"/>
                                </w:rPr>
                                <w:t>Who Should Attend?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/>
                                <w:ind w:left="332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Anyone 15 or over who wants to help people be safer from suicide.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 w:line="360" w:lineRule="auto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D93401" w:rsidRDefault="00D93401" w:rsidP="00D93401">
                              <w:pPr>
                                <w:widowControl w:val="0"/>
                                <w:spacing w:after="0" w:line="360" w:lineRule="auto"/>
                                <w:rPr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Date: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 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4791F"/>
                                  <w:sz w:val="21"/>
                                  <w:szCs w:val="21"/>
                                  <w:vertAlign w:val="superscript"/>
                                  <w:lang w:val="en-US"/>
                                  <w14:ligatures w14:val="none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 March 2021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Time: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9:00am – 12:30pm</w:t>
                              </w:r>
                            </w:p>
                            <w:p w:rsidR="00D93401" w:rsidRDefault="00D93401" w:rsidP="00D93401">
                              <w:pPr>
                                <w:pStyle w:val="Default"/>
                                <w:spacing w:line="360" w:lineRule="auto"/>
                                <w:rPr>
                                  <w:rFonts w:ascii="Myriad Pro Light" w:hAnsi="Myriad Pro Light"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Venue:</w:t>
                              </w:r>
                              <w:r>
                                <w:rPr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 Upper Murray Events Centre</w:t>
                              </w:r>
                              <w:r>
                                <w:rPr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Cost: </w:t>
                              </w:r>
                              <w:r>
                                <w:rPr>
                                  <w:b/>
                                  <w:bCs/>
                                  <w:color w:val="F4791F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Free   - includes morning tea </w:t>
                              </w:r>
                            </w:p>
                            <w:p w:rsidR="00D93401" w:rsidRDefault="00D93401" w:rsidP="00D93401">
                              <w:pPr>
                                <w:pStyle w:val="Pa0"/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D93401" w:rsidRDefault="00D93401" w:rsidP="00D93401">
                              <w:pPr>
                                <w:pStyle w:val="Pa0"/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D93401" w:rsidRDefault="00D93401" w:rsidP="00D93401">
                              <w:pPr>
                                <w:pStyle w:val="Pa0"/>
                                <w:spacing w:line="240" w:lineRule="auto"/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14:ligatures w14:val="none"/>
                                </w:rPr>
                                <w:t>Register by pointing your</w:t>
                              </w: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 xml:space="preserve"> phone camera </w:t>
                              </w:r>
                            </w:p>
                            <w:p w:rsidR="00D93401" w:rsidRDefault="00D93401" w:rsidP="00D93401">
                              <w:pPr>
                                <w:pStyle w:val="Pa0"/>
                                <w:spacing w:line="240" w:lineRule="auto"/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 xml:space="preserve">at the QR code and follow the prompts. </w:t>
                              </w:r>
                            </w:p>
                            <w:p w:rsidR="00D93401" w:rsidRDefault="00D93401" w:rsidP="00D93401">
                              <w:pPr>
                                <w:pStyle w:val="Default"/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DB2C66" w:rsidRDefault="00D93401" w:rsidP="008700BF">
                              <w:pPr>
                                <w:pStyle w:val="Pa0"/>
                                <w:spacing w:line="240" w:lineRule="auto"/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 xml:space="preserve">Or email your name and contact details to  </w:t>
                              </w:r>
                            </w:p>
                            <w:p w:rsidR="00D93401" w:rsidRDefault="00D93401" w:rsidP="008700BF">
                              <w:pPr>
                                <w:pStyle w:val="Pa0"/>
                                <w:spacing w:line="240" w:lineRule="auto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 Light" w:hAnsi="Myriad Pro Light"/>
                                  <w:b/>
                                  <w:bCs/>
                                  <w:color w:val="221E1F"/>
                                  <w:sz w:val="30"/>
                                  <w:szCs w:val="30"/>
                                  <w:lang w:val="en-US"/>
                                  <w14:ligatures w14:val="none"/>
                                </w:rPr>
                                <w:t xml:space="preserve">chris@chrispidd.com.au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125" y="1052715"/>
                            <a:ext cx="31057" cy="1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301" y="1052953"/>
                            <a:ext cx="16347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1797" y="1053891"/>
                            <a:ext cx="23268" cy="1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401" w:rsidRDefault="00D93401" w:rsidP="00D93401">
                              <w:pPr>
                                <w:pStyle w:val="Header"/>
                                <w:jc w:val="right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Chris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Pidd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- Facilitator</w:t>
                              </w:r>
                            </w:p>
                            <w:p w:rsidR="00D93401" w:rsidRDefault="008700BF" w:rsidP="00D93401">
                              <w:pPr>
                                <w:pStyle w:val="Header"/>
                                <w:widowControl w:val="0"/>
                                <w:jc w:val="right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hyperlink r:id="rId6" w:history="1">
                                <w:r w:rsidR="00D93401">
                                  <w:rPr>
                                    <w:rStyle w:val="Hyperlink"/>
                                    <w:sz w:val="24"/>
                                    <w:szCs w:val="24"/>
                                    <w14:ligatures w14:val="none"/>
                                  </w:rPr>
                                  <w:t>chris@chrispidd.com.au</w:t>
                                </w:r>
                              </w:hyperlink>
                            </w:p>
                            <w:p w:rsidR="00D93401" w:rsidRDefault="00D93401" w:rsidP="00D93401">
                              <w:pPr>
                                <w:pStyle w:val="Header"/>
                                <w:jc w:val="right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0477 888 807</w:t>
                              </w:r>
                            </w:p>
                            <w:p w:rsidR="00D93401" w:rsidRDefault="00D93401" w:rsidP="00D93401">
                              <w:pPr>
                                <w:pStyle w:val="Header"/>
                                <w:jc w:val="right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LivingWorks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Trainer ID: 35452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072164" y="1139342"/>
                            <a:ext cx="55023" cy="10694"/>
                            <a:chOff x="1052" y="-111"/>
                            <a:chExt cx="484" cy="117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2" y="-111"/>
                              <a:ext cx="184" cy="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6" y="-43"/>
                              <a:ext cx="346" cy="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9" y="-88"/>
                              <a:ext cx="297" cy="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3401" w:rsidRDefault="00D93401" w:rsidP="00D93401">
                                <w:pPr>
                                  <w:widowControl w:val="0"/>
                                  <w:spacing w:after="160" w:line="256" w:lineRule="auto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1F3864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color w:val="1F3864"/>
                                    <w:sz w:val="28"/>
                                    <w:szCs w:val="28"/>
                                    <w14:ligatures w14:val="none"/>
                                  </w:rPr>
                                  <w:t>Community Inclusion Project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73" y="1101638"/>
                            <a:ext cx="26692" cy="2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517.8pt;height:771.3pt;z-index:251661312" coordorigin="10693,10527" coordsize="657,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94;top:10649;width:651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" filled="f" stroked="f" insetpen="t">
                  <v:textbox>
                    <w:txbxContent>
                      <w:p w:rsidR="00D93401" w:rsidRDefault="00D93401" w:rsidP="00FF09C3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57A21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57A21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D93401" w:rsidRDefault="00D93401" w:rsidP="00FF09C3">
                        <w:pPr>
                          <w:pStyle w:val="Pa0"/>
                          <w:spacing w:line="240" w:lineRule="auto"/>
                          <w:ind w:left="284"/>
                          <w:jc w:val="center"/>
                          <w:rPr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4791F"/>
                            <w:sz w:val="36"/>
                            <w:szCs w:val="36"/>
                            <w14:ligatures w14:val="none"/>
                          </w:rPr>
                          <w:t>Make a connection. Help save</w:t>
                        </w:r>
                        <w:r>
                          <w:rPr>
                            <w:b/>
                            <w:bCs/>
                            <w:color w:val="F4791F"/>
                            <w:sz w:val="36"/>
                            <w:szCs w:val="36"/>
                            <w:lang w:val="en-US"/>
                            <w14:ligatures w14:val="none"/>
                          </w:rPr>
                          <w:t xml:space="preserve"> a life.</w:t>
                        </w:r>
                      </w:p>
                      <w:p w:rsidR="00D93401" w:rsidRDefault="00D93401" w:rsidP="00FF09C3">
                        <w:pPr>
                          <w:pStyle w:val="Pa0"/>
                          <w:spacing w:line="240" w:lineRule="auto"/>
                          <w:ind w:left="284"/>
                          <w:jc w:val="center"/>
                          <w:rPr>
                            <w:b/>
                            <w:bCs/>
                            <w:color w:val="F57A21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57A21"/>
                            <w:sz w:val="36"/>
                            <w:szCs w:val="36"/>
                            <w14:ligatures w14:val="none"/>
                          </w:rPr>
                          <w:t>Suicide alertness for everybody.</w:t>
                        </w:r>
                      </w:p>
                      <w:p w:rsidR="00D93401" w:rsidRDefault="00D93401" w:rsidP="00D93401">
                        <w:pPr>
                          <w:widowControl w:val="0"/>
                          <w:ind w:left="567" w:hanging="567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Half day (3.5hrs) training in suicide alertness skills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 w:line="360" w:lineRule="auto"/>
                          <w:ind w:left="567" w:hanging="567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Apply the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TALK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steps (Tell, Ask, Listen, and Keep Safe) to connect a person with thoughts of suicide to a suicide first-aid intervention caregiver.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 w:line="360" w:lineRule="auto"/>
                          <w:ind w:left="567" w:hanging="567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Powerful videos illustrate the importance of suicide alertness, while discussion and practice stimulate learning.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/>
                          <w:rPr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sz w:val="14"/>
                            <w:szCs w:val="14"/>
                            <w14:ligatures w14:val="none"/>
                          </w:rPr>
                          <w:t> 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57A21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57A21"/>
                            <w:sz w:val="32"/>
                            <w:szCs w:val="32"/>
                            <w14:ligatures w14:val="none"/>
                          </w:rPr>
                          <w:t>Who Should Attend?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/>
                          <w:ind w:left="332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Anyone 15 or over who wants to help people be safer from suicide.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 w:line="360" w:lineRule="auto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D93401" w:rsidRDefault="00D93401" w:rsidP="00D93401">
                        <w:pPr>
                          <w:widowControl w:val="0"/>
                          <w:spacing w:after="0" w:line="360" w:lineRule="auto"/>
                          <w:rPr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Date: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  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4791F"/>
                            <w:sz w:val="21"/>
                            <w:szCs w:val="21"/>
                            <w:vertAlign w:val="superscript"/>
                            <w:lang w:val="en-US"/>
                            <w14:ligatures w14:val="none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 March 2021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Time: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t>9:00am – 12:30pm</w:t>
                        </w:r>
                      </w:p>
                      <w:p w:rsidR="00D93401" w:rsidRDefault="00D93401" w:rsidP="00D93401">
                        <w:pPr>
                          <w:pStyle w:val="Default"/>
                          <w:spacing w:line="360" w:lineRule="auto"/>
                          <w:rPr>
                            <w:rFonts w:ascii="Myriad Pro Light" w:hAnsi="Myriad Pro Light"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Venue:</w:t>
                        </w:r>
                        <w:r>
                          <w:rPr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 Upper Murray Events Centre</w:t>
                        </w:r>
                        <w:r>
                          <w:rPr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Cost: </w:t>
                        </w:r>
                        <w:r>
                          <w:rPr>
                            <w:b/>
                            <w:bCs/>
                            <w:color w:val="F4791F"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Free   - includes morning tea </w:t>
                        </w:r>
                      </w:p>
                      <w:p w:rsidR="00D93401" w:rsidRDefault="00D93401" w:rsidP="00D93401">
                        <w:pPr>
                          <w:pStyle w:val="Pa0"/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D93401" w:rsidRDefault="00D93401" w:rsidP="00D93401">
                        <w:pPr>
                          <w:pStyle w:val="Pa0"/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D93401" w:rsidRDefault="00D93401" w:rsidP="00D93401">
                        <w:pPr>
                          <w:pStyle w:val="Pa0"/>
                          <w:spacing w:line="240" w:lineRule="auto"/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br/>
                        </w: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14:ligatures w14:val="none"/>
                          </w:rPr>
                          <w:t>Register by pointing your</w:t>
                        </w: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 phone camera </w:t>
                        </w:r>
                      </w:p>
                      <w:p w:rsidR="00D93401" w:rsidRDefault="00D93401" w:rsidP="00D93401">
                        <w:pPr>
                          <w:pStyle w:val="Pa0"/>
                          <w:spacing w:line="240" w:lineRule="auto"/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at the QR code and follow the prompts. </w:t>
                        </w:r>
                      </w:p>
                      <w:p w:rsidR="00D93401" w:rsidRDefault="00D93401" w:rsidP="00D93401">
                        <w:pPr>
                          <w:pStyle w:val="Default"/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DB2C66" w:rsidRDefault="00D93401" w:rsidP="008700BF">
                        <w:pPr>
                          <w:pStyle w:val="Pa0"/>
                          <w:spacing w:line="240" w:lineRule="auto"/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Or email your name and contact details to  </w:t>
                        </w:r>
                      </w:p>
                      <w:p w:rsidR="00D93401" w:rsidRDefault="00D93401" w:rsidP="008700BF">
                        <w:pPr>
                          <w:pStyle w:val="Pa0"/>
                          <w:spacing w:line="240" w:lineRule="auto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Myriad Pro Light" w:hAnsi="Myriad Pro Light"/>
                            <w:b/>
                            <w:bCs/>
                            <w:color w:val="221E1F"/>
                            <w:sz w:val="30"/>
                            <w:szCs w:val="30"/>
                            <w:lang w:val="en-US"/>
                            <w14:ligatures w14:val="none"/>
                          </w:rPr>
                          <w:t xml:space="preserve">chris@chrispidd.com.au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861;top:10527;width:31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" fillcolor="#5b9bd5" strokecolor="black [0]" strokeweight="2pt">
                  <v:imagedata r:id="rId10" o:title=""/>
                  <v:shadow color="black [0]"/>
                </v:shape>
                <v:shape id="Picture 5" o:spid="_x0000_s1029" type="#_x0000_t75" style="position:absolute;left:10693;top:10529;width:163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" fillcolor="#5b9bd5" strokecolor="black [0]" strokeweight="2pt">
                  <v:imagedata r:id="rId11" o:title=""/>
                  <v:shadow color="black [0]"/>
                </v:shape>
                <v:shape id="Text Box 6" o:spid="_x0000_s1030" type="#_x0000_t202" style="position:absolute;left:11117;top:10538;width:233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" filled="f" stroked="f" insetpen="t">
                  <v:textbox>
                    <w:txbxContent>
                      <w:p w:rsidR="00D93401" w:rsidRDefault="00D93401" w:rsidP="00D93401">
                        <w:pPr>
                          <w:pStyle w:val="Header"/>
                          <w:jc w:val="righ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Chris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Pidd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- Facilitator</w:t>
                        </w:r>
                      </w:p>
                      <w:p w:rsidR="00D93401" w:rsidRDefault="008700BF" w:rsidP="00D93401">
                        <w:pPr>
                          <w:pStyle w:val="Header"/>
                          <w:widowControl w:val="0"/>
                          <w:jc w:val="righ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hyperlink r:id="rId12" w:history="1">
                          <w:r w:rsidR="00D93401">
                            <w:rPr>
                              <w:rStyle w:val="Hyperlink"/>
                              <w:sz w:val="24"/>
                              <w:szCs w:val="24"/>
                              <w14:ligatures w14:val="none"/>
                            </w:rPr>
                            <w:t>chris@chrispidd.com.au</w:t>
                          </w:r>
                        </w:hyperlink>
                      </w:p>
                      <w:p w:rsidR="00D93401" w:rsidRDefault="00D93401" w:rsidP="00D93401">
                        <w:pPr>
                          <w:pStyle w:val="Header"/>
                          <w:jc w:val="righ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0477 888 807</w:t>
                        </w:r>
                      </w:p>
                      <w:p w:rsidR="00D93401" w:rsidRDefault="00D93401" w:rsidP="00D93401">
                        <w:pPr>
                          <w:pStyle w:val="Header"/>
                          <w:jc w:val="right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LivingWorks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Trainer ID: 35452</w:t>
                        </w:r>
                      </w:p>
                    </w:txbxContent>
                  </v:textbox>
                </v:shape>
                <v:group id="_x0000_s1031" style="position:absolute;left:10721;top:11393;width:550;height:107" coordorigin="1052,-111" coordsize="48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1" o:spid="_x0000_s1032" type="#_x0000_t75" style="position:absolute;left:1052;top:-111;width:18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">
                    <v:imagedata r:id="rId13" o:title=""/>
                  </v:shape>
                  <v:shape id="Picture 8" o:spid="_x0000_s1033" type="#_x0000_t75" style="position:absolute;left:1146;top:-43;width:346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" fillcolor="#5b9bd5" strokecolor="black [0]" strokeweight="2pt">
                    <v:imagedata r:id="rId14" o:title=""/>
                    <v:shadow color="black [0]"/>
                  </v:shape>
                  <v:shape id="Text Box 9" o:spid="_x0000_s1034" type="#_x0000_t202" style="position:absolute;left:1239;top:-88;width:29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:rsidR="00D93401" w:rsidRDefault="00D93401" w:rsidP="00D93401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1F3864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1F3864"/>
                              <w:sz w:val="28"/>
                              <w:szCs w:val="28"/>
                              <w14:ligatures w14:val="none"/>
                            </w:rPr>
                            <w:t>Community Inclusion Project</w:t>
                          </w:r>
                        </w:p>
                      </w:txbxContent>
                    </v:textbox>
                  </v:shape>
                </v:group>
                <v:shape id="Picture 12" o:spid="_x0000_s1035" type="#_x0000_t75" style="position:absolute;left:11083;top:11016;width:2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" fillcolor="#5b9bd5" strokecolor="black [0]" strokeweight="2pt">
                  <v:imagedata r:id="rId15" o:title=""/>
                  <v:shadow color="black [0]"/>
                </v:shape>
              </v:group>
            </w:pict>
          </mc:Fallback>
        </mc:AlternateContent>
      </w:r>
      <w:r w:rsidR="006058F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8372475</wp:posOffset>
                </wp:positionV>
                <wp:extent cx="2437765" cy="342900"/>
                <wp:effectExtent l="0" t="0" r="63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58F2" w:rsidRDefault="006058F2" w:rsidP="006058F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Proudly Sponsored 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.25pt;margin-top:659.25pt;width:191.9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HEAMAAK8GAAAOAAAAZHJzL2Uyb0RvYy54bWysVdtu2zgQfS/QfyD4ruhiXSwhSmBLVlEg&#10;3V2g7QfQEmURlUiVpCOnRf99h5RjK+k+LDbrB4EcDofnzJk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6058F2" w:rsidRDefault="006058F2" w:rsidP="006058F2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Proudly Sponsored By</w:t>
                      </w:r>
                    </w:p>
                  </w:txbxContent>
                </v:textbox>
              </v:shape>
            </w:pict>
          </mc:Fallback>
        </mc:AlternateContent>
      </w:r>
      <w:r w:rsidR="006058F2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286290</wp:posOffset>
                </wp:positionH>
                <wp:positionV relativeFrom="paragraph">
                  <wp:posOffset>8662797</wp:posOffset>
                </wp:positionV>
                <wp:extent cx="5502099" cy="1069412"/>
                <wp:effectExtent l="0" t="0" r="381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099" cy="1069412"/>
                          <a:chOff x="1052" y="-111"/>
                          <a:chExt cx="484" cy="117"/>
                        </a:xfrm>
                      </wpg:grpSpPr>
                      <pic:pic xmlns:pic="http://schemas.openxmlformats.org/drawingml/2006/picture">
                        <pic:nvPicPr>
                          <pic:cNvPr id="1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-111"/>
                            <a:ext cx="184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-43"/>
                            <a:ext cx="346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-88"/>
                            <a:ext cx="297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8F2" w:rsidRDefault="006058F2" w:rsidP="006058F2">
                              <w:pPr>
                                <w:widowControl w:val="0"/>
                                <w:spacing w:after="160" w:line="256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1F386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1F3864"/>
                                  <w:sz w:val="28"/>
                                  <w:szCs w:val="28"/>
                                  <w14:ligatures w14:val="none"/>
                                </w:rPr>
                                <w:t>Community Inclusion Project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7" style="position:absolute;margin-left:22.55pt;margin-top:682.1pt;width:433.25pt;height:84.2pt;z-index:251658240" coordorigin="1052,-111" coordsize="484,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">
                <v:shape id="Picture 1" o:spid="_x0000_s1038" type="#_x0000_t75" style="position:absolute;left:1052;top:-111;width:18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">
                  <v:imagedata r:id="rId16" o:title=""/>
                </v:shape>
                <v:shape id="Picture 8" o:spid="_x0000_s1039" type="#_x0000_t75" style="position:absolute;left:1146;top:-43;width:346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" fillcolor="#5b9bd5" strokecolor="black [0]" strokeweight="2pt">
                  <v:imagedata r:id="rId17" o:title=""/>
                  <v:shadow color="black [0]"/>
                </v:shape>
                <v:shape id="Text Box 9" o:spid="_x0000_s1040" type="#_x0000_t202" style="position:absolute;left:1239;top:-88;width:297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058F2" w:rsidRDefault="006058F2" w:rsidP="006058F2">
                        <w:pPr>
                          <w:widowControl w:val="0"/>
                          <w:spacing w:after="160" w:line="256" w:lineRule="auto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1F386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1F3864"/>
                            <w:sz w:val="28"/>
                            <w:szCs w:val="28"/>
                            <w14:ligatures w14:val="none"/>
                          </w:rPr>
                          <w:t>Community Inclusion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470963" w:rsidSect="000A1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egoe UI Light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53"/>
    <w:rsid w:val="000A1B53"/>
    <w:rsid w:val="006058F2"/>
    <w:rsid w:val="008700BF"/>
    <w:rsid w:val="00AD3AA0"/>
    <w:rsid w:val="00CD2E29"/>
    <w:rsid w:val="00D93401"/>
    <w:rsid w:val="00DB2C66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8085"/>
  <w15:chartTrackingRefBased/>
  <w15:docId w15:val="{44489A76-5F06-4E82-BD34-9312892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B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B53"/>
    <w:rPr>
      <w:color w:val="085296"/>
      <w:u w:val="single"/>
    </w:rPr>
  </w:style>
  <w:style w:type="paragraph" w:customStyle="1" w:styleId="Default">
    <w:name w:val="Default"/>
    <w:rsid w:val="000A1B53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AU"/>
      <w14:ligatures w14:val="standard"/>
      <w14:cntxtAlts/>
    </w:rPr>
  </w:style>
  <w:style w:type="paragraph" w:customStyle="1" w:styleId="Pa0">
    <w:name w:val="Pa0"/>
    <w:basedOn w:val="Default"/>
    <w:next w:val="Default"/>
    <w:rsid w:val="000A1B53"/>
    <w:pPr>
      <w:spacing w:line="241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0A1B53"/>
    <w:pPr>
      <w:spacing w:after="0" w:line="25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1B53"/>
    <w:rPr>
      <w:rFonts w:ascii="Calibri" w:eastAsia="Times New Roman" w:hAnsi="Calibri" w:cs="Calibri"/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chris@chrispidd.com.au" TargetMode="External"/><Relationship Id="rId17" Type="http://schemas.openxmlformats.org/officeDocument/2006/relationships/image" Target="media/image90.png"/><Relationship Id="rId2" Type="http://schemas.openxmlformats.org/officeDocument/2006/relationships/settings" Target="settings.xml"/><Relationship Id="rId16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hyperlink" Target="mailto:chris@chrispidd.com.au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Hume Rural Health Alliance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Kamba</dc:creator>
  <cp:keywords/>
  <dc:description/>
  <cp:lastModifiedBy>Kris Kamba</cp:lastModifiedBy>
  <cp:revision>4</cp:revision>
  <dcterms:created xsi:type="dcterms:W3CDTF">2021-02-03T04:27:00Z</dcterms:created>
  <dcterms:modified xsi:type="dcterms:W3CDTF">2021-02-04T02:40:00Z</dcterms:modified>
</cp:coreProperties>
</file>